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4717D" w14:textId="45D2C86C" w:rsidR="00CE01A6" w:rsidRDefault="00CD1393" w:rsidP="00971F1C">
      <w:pPr>
        <w:jc w:val="center"/>
      </w:pPr>
      <w:r>
        <w:t>5</w:t>
      </w:r>
      <w:r w:rsidR="00065F6D">
        <w:t xml:space="preserve"> séances de 30/40min par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63E9B794" w14:textId="59CC1706" w:rsidTr="00821A8F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DE4E30" w14:textId="168DC340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t>SEANCE 1</w:t>
            </w:r>
            <w:r w:rsidR="005B7975">
              <w:rPr>
                <w:b/>
                <w:bCs/>
                <w:color w:val="FFFFFF" w:themeColor="background1"/>
              </w:rPr>
              <w:t xml:space="preserve"> et 4</w:t>
            </w:r>
          </w:p>
        </w:tc>
        <w:tc>
          <w:tcPr>
            <w:tcW w:w="6946" w:type="dxa"/>
            <w:vAlign w:val="center"/>
          </w:tcPr>
          <w:p w14:paraId="24158378" w14:textId="3F0A284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Articulaire</w:t>
            </w:r>
          </w:p>
          <w:p w14:paraId="68EDB1A0" w14:textId="3475CA88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Musculaire</w:t>
            </w:r>
          </w:p>
          <w:p w14:paraId="2F210075" w14:textId="26564E85" w:rsidR="009A5DCD" w:rsidRDefault="00CD1393" w:rsidP="00971F1C">
            <w:pPr>
              <w:pStyle w:val="Paragraphedeliste"/>
              <w:numPr>
                <w:ilvl w:val="0"/>
                <w:numId w:val="1"/>
              </w:numPr>
            </w:pPr>
            <w:r>
              <w:t>Échauffement Cardio</w:t>
            </w:r>
          </w:p>
          <w:p w14:paraId="742B1C8B" w14:textId="0802CF48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FF2E622" w14:textId="729ABE06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62E60A8" w14:textId="15D4D772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Abdos Oblique</w:t>
            </w:r>
          </w:p>
          <w:p w14:paraId="6FAFC085" w14:textId="2159F3C7" w:rsidR="009A5DCD" w:rsidRDefault="00E17CE8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458CA8DA" w14:textId="12E9D81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Lombaires</w:t>
            </w:r>
          </w:p>
          <w:p w14:paraId="39DCB85B" w14:textId="30137FB6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Gainage Coté</w:t>
            </w:r>
          </w:p>
          <w:p w14:paraId="32064A72" w14:textId="77173A09" w:rsidR="009A5DCD" w:rsidRDefault="005B7975" w:rsidP="00971F1C">
            <w:pPr>
              <w:pStyle w:val="Paragraphedeliste"/>
              <w:numPr>
                <w:ilvl w:val="0"/>
                <w:numId w:val="1"/>
              </w:numPr>
            </w:pPr>
            <w:r>
              <w:t>Récupération/Hydratation</w:t>
            </w:r>
          </w:p>
          <w:p w14:paraId="15AAF78C" w14:textId="77777777" w:rsidR="005B7975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Corde à sauter</w:t>
            </w:r>
          </w:p>
          <w:p w14:paraId="2E8DF85E" w14:textId="4F3714ED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9338811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Burpees</w:t>
            </w:r>
          </w:p>
          <w:p w14:paraId="51E9E2C9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Récupération</w:t>
            </w:r>
          </w:p>
          <w:p w14:paraId="020996A8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Jumping Jacks</w:t>
            </w:r>
          </w:p>
          <w:p w14:paraId="41FB3644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Abdos Obliques</w:t>
            </w:r>
          </w:p>
          <w:p w14:paraId="3BC16B00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Pompes</w:t>
            </w:r>
          </w:p>
          <w:p w14:paraId="063CCB4A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Récupération</w:t>
            </w:r>
          </w:p>
          <w:p w14:paraId="14FB9C00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Squat Sauté + Fente Latérale</w:t>
            </w:r>
          </w:p>
          <w:p w14:paraId="7252A4D4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01CA336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Triceps (sur banc)</w:t>
            </w:r>
          </w:p>
          <w:p w14:paraId="242DA391" w14:textId="7777777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Récupération</w:t>
            </w:r>
          </w:p>
          <w:p w14:paraId="176A4BC6" w14:textId="550DCA07" w:rsidR="009B5EDA" w:rsidRDefault="009B5EDA" w:rsidP="009B5EDA">
            <w:pPr>
              <w:pStyle w:val="Paragraphedeliste"/>
              <w:numPr>
                <w:ilvl w:val="0"/>
                <w:numId w:val="1"/>
              </w:numPr>
            </w:pPr>
            <w:r>
              <w:t>Etirements</w:t>
            </w:r>
          </w:p>
        </w:tc>
        <w:tc>
          <w:tcPr>
            <w:tcW w:w="941" w:type="dxa"/>
            <w:vAlign w:val="center"/>
          </w:tcPr>
          <w:p w14:paraId="6C98C5B1" w14:textId="06F7E39E" w:rsidR="005B7975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1B3AFD37" w14:textId="109352CC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0892E900" w14:textId="77777777" w:rsidR="00821A8F" w:rsidRDefault="00821A8F" w:rsidP="00971F1C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2B8997A5" w14:textId="625959EC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</w:t>
            </w:r>
            <w:r w:rsidR="00821A8F">
              <w:t>0</w:t>
            </w:r>
          </w:p>
          <w:p w14:paraId="0B41F5C7" w14:textId="31F4F0AF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AB55BCC" w14:textId="7A8F8283" w:rsidR="00137A4E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04F2690C" w14:textId="435DDB0A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6C85B3B4" w14:textId="70FABCC1" w:rsidR="00821A8F" w:rsidRDefault="00137A4E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FC14502" w14:textId="22891170" w:rsidR="00821A8F" w:rsidRDefault="009B5EDA" w:rsidP="00971F1C">
            <w:pPr>
              <w:pStyle w:val="Paragraphedeliste"/>
              <w:numPr>
                <w:ilvl w:val="0"/>
                <w:numId w:val="15"/>
              </w:numPr>
            </w:pPr>
            <w:r>
              <w:t>30/30</w:t>
            </w:r>
          </w:p>
          <w:p w14:paraId="573E4772" w14:textId="77777777" w:rsidR="00AF174F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2’</w:t>
            </w:r>
          </w:p>
          <w:p w14:paraId="61ABB801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5’</w:t>
            </w:r>
          </w:p>
          <w:p w14:paraId="719474E5" w14:textId="6DC927FA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3’</w:t>
            </w:r>
          </w:p>
          <w:p w14:paraId="3D88CC3B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4998AD08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304C9C57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5’</w:t>
            </w:r>
          </w:p>
          <w:p w14:paraId="140B5D4C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3’</w:t>
            </w:r>
          </w:p>
          <w:p w14:paraId="727561EF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50D50A80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002DA06A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5’</w:t>
            </w:r>
          </w:p>
          <w:p w14:paraId="378DDAAB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3’</w:t>
            </w:r>
          </w:p>
          <w:p w14:paraId="1B52ADE1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5E1FB093" w14:textId="77777777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1’</w:t>
            </w:r>
          </w:p>
          <w:p w14:paraId="059C1DB8" w14:textId="2F5D7D6F" w:rsidR="009B5EDA" w:rsidRDefault="009B5EDA" w:rsidP="00AF174F">
            <w:pPr>
              <w:pStyle w:val="Paragraphedeliste"/>
              <w:numPr>
                <w:ilvl w:val="0"/>
                <w:numId w:val="15"/>
              </w:numPr>
            </w:pPr>
            <w:r>
              <w:t>10’</w:t>
            </w:r>
          </w:p>
        </w:tc>
      </w:tr>
    </w:tbl>
    <w:p w14:paraId="676C36E5" w14:textId="1D3DDCFC" w:rsidR="009A5DCD" w:rsidRDefault="009A5DCD" w:rsidP="00971F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0"/>
        <w:gridCol w:w="6412"/>
        <w:gridCol w:w="1504"/>
      </w:tblGrid>
      <w:tr w:rsidR="009A5DCD" w14:paraId="047BED19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C66ABA7" w14:textId="7394CE34" w:rsidR="005B7975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 w:rsidR="005B7975">
              <w:rPr>
                <w:b/>
                <w:bCs/>
                <w:color w:val="FFFFFF" w:themeColor="background1"/>
              </w:rPr>
              <w:t>2 et 5</w:t>
            </w:r>
          </w:p>
        </w:tc>
        <w:tc>
          <w:tcPr>
            <w:tcW w:w="6946" w:type="dxa"/>
            <w:vAlign w:val="center"/>
          </w:tcPr>
          <w:p w14:paraId="16F1A19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Articulaire</w:t>
            </w:r>
          </w:p>
          <w:p w14:paraId="4ED0D0CE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Musculaire</w:t>
            </w:r>
          </w:p>
          <w:p w14:paraId="3BE75C75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Échauffement Cardio</w:t>
            </w:r>
          </w:p>
          <w:p w14:paraId="35D2C461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71C488D7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de face</w:t>
            </w:r>
          </w:p>
          <w:p w14:paraId="1BC28483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Abdos Oblique</w:t>
            </w:r>
          </w:p>
          <w:p w14:paraId="1062585B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27E44878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7BBCD9EA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1700DA4D" w14:textId="77777777" w:rsidR="00D23C21" w:rsidRDefault="00D23C21" w:rsidP="00D23C21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2060437D" w14:textId="77777777" w:rsidR="00137A4E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Crawl</w:t>
            </w:r>
          </w:p>
          <w:p w14:paraId="29A2D1E1" w14:textId="77777777" w:rsidR="009B5EDA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Chaise</w:t>
            </w:r>
          </w:p>
          <w:p w14:paraId="0E6FC5AF" w14:textId="70FF78BA" w:rsidR="009B5EDA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Tractions</w:t>
            </w:r>
          </w:p>
          <w:p w14:paraId="42AD53AC" w14:textId="77777777" w:rsidR="009B5EDA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Brasse</w:t>
            </w:r>
          </w:p>
          <w:p w14:paraId="62FEB407" w14:textId="6285D260" w:rsidR="009B5EDA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Squat Sumo statique</w:t>
            </w:r>
          </w:p>
          <w:p w14:paraId="5451D39D" w14:textId="3C6ACC8E" w:rsidR="009B5EDA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Triceps (sur banc)</w:t>
            </w:r>
          </w:p>
          <w:p w14:paraId="5EBF0DEB" w14:textId="2576A983" w:rsidR="009B5EDA" w:rsidRDefault="009B5EDA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Papillon</w:t>
            </w:r>
          </w:p>
          <w:p w14:paraId="2A608D67" w14:textId="77777777" w:rsidR="009B5EDA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Extension Pointe de Pieds</w:t>
            </w:r>
          </w:p>
          <w:p w14:paraId="23F98154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 (pieds surélevés)</w:t>
            </w:r>
          </w:p>
          <w:p w14:paraId="4A34176E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Crawl</w:t>
            </w:r>
          </w:p>
          <w:p w14:paraId="6D3833E8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Fentes Latérales</w:t>
            </w:r>
          </w:p>
          <w:p w14:paraId="535C6D87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Tractions Excentrique (Retenir la descente)</w:t>
            </w:r>
          </w:p>
          <w:p w14:paraId="1A40469A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Brasse</w:t>
            </w:r>
          </w:p>
          <w:p w14:paraId="14AF4717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 xml:space="preserve">Squats </w:t>
            </w:r>
          </w:p>
          <w:p w14:paraId="4CA42F1E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Triceps (sur banc)</w:t>
            </w:r>
          </w:p>
          <w:p w14:paraId="3A5B8FC8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Elastiques Papillon</w:t>
            </w:r>
          </w:p>
          <w:p w14:paraId="4E89CB9F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Extension Pointe de Pieds</w:t>
            </w:r>
          </w:p>
          <w:p w14:paraId="0623D390" w14:textId="77777777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Pompes Triceps Excentrique (Retenir la descente)</w:t>
            </w:r>
          </w:p>
          <w:p w14:paraId="6B1D9693" w14:textId="6F0E5E98" w:rsidR="00664C52" w:rsidRDefault="00664C52" w:rsidP="00D23C21">
            <w:pPr>
              <w:pStyle w:val="Paragraphedeliste"/>
              <w:numPr>
                <w:ilvl w:val="0"/>
                <w:numId w:val="3"/>
              </w:numPr>
            </w:pPr>
            <w:r>
              <w:t>Récupération/Etirements</w:t>
            </w:r>
          </w:p>
        </w:tc>
        <w:tc>
          <w:tcPr>
            <w:tcW w:w="941" w:type="dxa"/>
            <w:vAlign w:val="center"/>
          </w:tcPr>
          <w:p w14:paraId="14E1A8BD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301309A4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565AE25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08D6ABEB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E8E0E1E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AC07423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64341105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3C7DD066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41B09BE4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F595491" w14:textId="77777777" w:rsidR="00D23C21" w:rsidRDefault="00D23C21" w:rsidP="00D23C21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EFD0E74" w14:textId="77777777" w:rsidR="00137A4E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9FDA150" w14:textId="76209464" w:rsidR="009B5EDA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6DBAA31B" w14:textId="77777777" w:rsidR="009B5EDA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50C2CD59" w14:textId="77777777" w:rsidR="009B5EDA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7452108A" w14:textId="28D075AB" w:rsidR="009B5EDA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6A160502" w14:textId="77777777" w:rsidR="009B5EDA" w:rsidRDefault="009B5EDA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63EF04C9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464A4921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46E86916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74DDE5DD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89B7FFF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211663AD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142B4169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3AC451BF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1BE2313A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673E7118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0E6883CB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1’</w:t>
            </w:r>
          </w:p>
          <w:p w14:paraId="76084B8E" w14:textId="77777777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10Rep</w:t>
            </w:r>
          </w:p>
          <w:p w14:paraId="69267C50" w14:textId="1D958852" w:rsidR="00664C52" w:rsidRDefault="00664C52" w:rsidP="009B5EDA">
            <w:pPr>
              <w:pStyle w:val="Paragraphedeliste"/>
              <w:numPr>
                <w:ilvl w:val="0"/>
                <w:numId w:val="11"/>
              </w:numPr>
            </w:pPr>
            <w:r>
              <w:t>10’</w:t>
            </w:r>
          </w:p>
        </w:tc>
      </w:tr>
    </w:tbl>
    <w:p w14:paraId="69536FD5" w14:textId="77777777" w:rsidR="009A5DCD" w:rsidRDefault="009A5DCD" w:rsidP="00971F1C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9"/>
        <w:gridCol w:w="6450"/>
        <w:gridCol w:w="1467"/>
      </w:tblGrid>
      <w:tr w:rsidR="009A5DCD" w14:paraId="3E3510EE" w14:textId="77777777" w:rsidTr="00971F1C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ECCBDB0" w14:textId="6DF50B25" w:rsidR="009A5DCD" w:rsidRPr="008B79BF" w:rsidRDefault="009A5DCD" w:rsidP="00971F1C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6946" w:type="dxa"/>
            <w:vAlign w:val="center"/>
          </w:tcPr>
          <w:p w14:paraId="401F5D57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Articulaire</w:t>
            </w:r>
          </w:p>
          <w:p w14:paraId="0E4CA38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Musculaire</w:t>
            </w:r>
          </w:p>
          <w:p w14:paraId="2D2A527A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Échauffement Cardio</w:t>
            </w:r>
          </w:p>
          <w:p w14:paraId="4BAAE364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Crunch</w:t>
            </w:r>
          </w:p>
          <w:p w14:paraId="75E261B2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de face</w:t>
            </w:r>
          </w:p>
          <w:p w14:paraId="08CAD8D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Oblique</w:t>
            </w:r>
          </w:p>
          <w:p w14:paraId="68EE38AD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16012D00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Lombaires</w:t>
            </w:r>
          </w:p>
          <w:p w14:paraId="46281EE8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0C36962E" w14:textId="77777777" w:rsidR="00F17C8F" w:rsidRDefault="00F17C8F" w:rsidP="0065287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2C7F0EB4" w14:textId="77777777" w:rsidR="0065287E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X</w:t>
            </w:r>
          </w:p>
          <w:p w14:paraId="434FE248" w14:textId="57EB223F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2 bras 1 Jambe</w:t>
            </w:r>
          </w:p>
          <w:p w14:paraId="459214D5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Parachutiste</w:t>
            </w:r>
          </w:p>
          <w:p w14:paraId="697BC0DE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Abdos Soulevé de Bassin</w:t>
            </w:r>
          </w:p>
          <w:p w14:paraId="42733D06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1 Bras 2 Jambes</w:t>
            </w:r>
          </w:p>
          <w:p w14:paraId="441F6CA9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Superman</w:t>
            </w:r>
          </w:p>
          <w:p w14:paraId="6039E6D0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 xml:space="preserve">Abdos </w:t>
            </w:r>
            <w:proofErr w:type="spellStart"/>
            <w:r>
              <w:t>PorteFeuille</w:t>
            </w:r>
            <w:proofErr w:type="spellEnd"/>
          </w:p>
          <w:p w14:paraId="68F4F6D8" w14:textId="77777777" w:rsidR="00664C52" w:rsidRDefault="00664C52" w:rsidP="0065287E">
            <w:pPr>
              <w:pStyle w:val="Paragraphedeliste"/>
              <w:numPr>
                <w:ilvl w:val="0"/>
                <w:numId w:val="12"/>
              </w:numPr>
            </w:pPr>
            <w:r>
              <w:t>Gainage 2 Bras 1 Jambe</w:t>
            </w:r>
          </w:p>
          <w:p w14:paraId="0AFE1F14" w14:textId="77777777" w:rsidR="00664C52" w:rsidRDefault="00E3448E" w:rsidP="0065287E">
            <w:pPr>
              <w:pStyle w:val="Paragraphedeliste"/>
              <w:numPr>
                <w:ilvl w:val="0"/>
                <w:numId w:val="12"/>
              </w:numPr>
            </w:pPr>
            <w:r>
              <w:t>Battements sur le ventre</w:t>
            </w:r>
          </w:p>
          <w:p w14:paraId="3032325C" w14:textId="77777777" w:rsidR="00E3448E" w:rsidRDefault="00E3448E" w:rsidP="0065287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 w:rsidRPr="00E3448E">
              <w:rPr>
                <w:lang w:val="en-US"/>
              </w:rPr>
              <w:t>Abdos</w:t>
            </w:r>
            <w:proofErr w:type="spellEnd"/>
            <w:r w:rsidRPr="00E3448E">
              <w:rPr>
                <w:lang w:val="en-US"/>
              </w:rPr>
              <w:t xml:space="preserve"> Sit Up (</w:t>
            </w:r>
            <w:proofErr w:type="spellStart"/>
            <w:r w:rsidRPr="00E3448E">
              <w:rPr>
                <w:lang w:val="en-US"/>
              </w:rPr>
              <w:t>mouvement</w:t>
            </w:r>
            <w:proofErr w:type="spellEnd"/>
            <w:r w:rsidRPr="00E3448E">
              <w:rPr>
                <w:lang w:val="en-US"/>
              </w:rPr>
              <w:t xml:space="preserve"> </w:t>
            </w:r>
            <w:proofErr w:type="spellStart"/>
            <w:r w:rsidRPr="00E3448E">
              <w:rPr>
                <w:lang w:val="en-US"/>
              </w:rPr>
              <w:t>co</w:t>
            </w:r>
            <w:r>
              <w:rPr>
                <w:lang w:val="en-US"/>
              </w:rPr>
              <w:t>mplet</w:t>
            </w:r>
            <w:proofErr w:type="spellEnd"/>
            <w:r>
              <w:rPr>
                <w:lang w:val="en-US"/>
              </w:rPr>
              <w:t>)</w:t>
            </w:r>
          </w:p>
          <w:p w14:paraId="072C94EC" w14:textId="77777777" w:rsidR="00E3448E" w:rsidRDefault="00E3448E" w:rsidP="0065287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Gainage</w:t>
            </w:r>
            <w:proofErr w:type="spellEnd"/>
            <w:r>
              <w:rPr>
                <w:lang w:val="en-US"/>
              </w:rPr>
              <w:t xml:space="preserve"> 1 Bras 2 Jambes</w:t>
            </w:r>
          </w:p>
          <w:p w14:paraId="23E34FC3" w14:textId="77777777" w:rsidR="00E3448E" w:rsidRDefault="00E3448E" w:rsidP="0065287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Parachutiste</w:t>
            </w:r>
            <w:proofErr w:type="spellEnd"/>
          </w:p>
          <w:p w14:paraId="21AB6406" w14:textId="77777777" w:rsidR="00E3448E" w:rsidRDefault="00E3448E" w:rsidP="0065287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Pingouin</w:t>
            </w:r>
            <w:proofErr w:type="spellEnd"/>
          </w:p>
          <w:p w14:paraId="015778C2" w14:textId="77777777" w:rsidR="00E3448E" w:rsidRDefault="00E3448E" w:rsidP="0065287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Gainage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Rotissoire</w:t>
            </w:r>
            <w:proofErr w:type="spellEnd"/>
            <w:r>
              <w:rPr>
                <w:lang w:val="en-US"/>
              </w:rPr>
              <w:t xml:space="preserve"> (4 Faces)</w:t>
            </w:r>
          </w:p>
          <w:p w14:paraId="6FF70200" w14:textId="77777777" w:rsidR="00E3448E" w:rsidRDefault="00E3448E" w:rsidP="00E3448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Superman</w:t>
            </w:r>
          </w:p>
          <w:p w14:paraId="2CB3D2C2" w14:textId="77777777" w:rsidR="00E3448E" w:rsidRDefault="00E3448E" w:rsidP="00E3448E">
            <w:pPr>
              <w:pStyle w:val="Paragraphedeliste"/>
              <w:numPr>
                <w:ilvl w:val="0"/>
                <w:numId w:val="12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Abdos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Rameur</w:t>
            </w:r>
            <w:proofErr w:type="spellEnd"/>
          </w:p>
          <w:p w14:paraId="0CE64070" w14:textId="77777777" w:rsidR="00E3448E" w:rsidRDefault="00E3448E" w:rsidP="00E3448E">
            <w:pPr>
              <w:pStyle w:val="Paragraphedeliste"/>
              <w:numPr>
                <w:ilvl w:val="0"/>
                <w:numId w:val="12"/>
              </w:numPr>
            </w:pPr>
            <w:r w:rsidRPr="00E3448E">
              <w:t>Gainage Montée/Descente (coude</w:t>
            </w:r>
            <w:r>
              <w:t>s</w:t>
            </w:r>
            <w:r w:rsidRPr="00E3448E">
              <w:t>/ma</w:t>
            </w:r>
            <w:r>
              <w:t>ins)</w:t>
            </w:r>
          </w:p>
          <w:p w14:paraId="0255B732" w14:textId="77777777" w:rsidR="00E3448E" w:rsidRDefault="00E3448E" w:rsidP="00E3448E">
            <w:pPr>
              <w:pStyle w:val="Paragraphedeliste"/>
              <w:numPr>
                <w:ilvl w:val="0"/>
                <w:numId w:val="12"/>
              </w:numPr>
            </w:pPr>
            <w:r>
              <w:t>Battements sur le ventre</w:t>
            </w:r>
          </w:p>
          <w:p w14:paraId="6DD71DC7" w14:textId="77777777" w:rsidR="00E3448E" w:rsidRDefault="00E3448E" w:rsidP="00E3448E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217FFA1B" w14:textId="5A9A66BF" w:rsidR="00E3448E" w:rsidRPr="00E3448E" w:rsidRDefault="00E3448E" w:rsidP="00E3448E">
            <w:pPr>
              <w:pStyle w:val="Paragraphedeliste"/>
              <w:numPr>
                <w:ilvl w:val="0"/>
                <w:numId w:val="12"/>
              </w:numPr>
            </w:pPr>
            <w:r>
              <w:t>Etirements</w:t>
            </w:r>
            <w:bookmarkStart w:id="0" w:name="_GoBack"/>
            <w:bookmarkEnd w:id="0"/>
          </w:p>
        </w:tc>
        <w:tc>
          <w:tcPr>
            <w:tcW w:w="941" w:type="dxa"/>
            <w:vAlign w:val="center"/>
          </w:tcPr>
          <w:p w14:paraId="6F42DDDD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734647B7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6A3A2EFD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55299552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7525CD5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6DC01C63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E0DE6F7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76628C3C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3DAAD966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5E6304C8" w14:textId="77777777" w:rsidR="00D23C21" w:rsidRDefault="00D23C21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32743199" w14:textId="77777777" w:rsidR="0065287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7F918F49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2F71B9F2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7C935F54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0480DA2C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48B5316B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6CF3DD87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6468CC48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646F0D27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3EC59E38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796B4756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36034EEF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56D1C9D6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23C5B40B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604A2B4C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4259851B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238AF224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399BB04C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40/20</w:t>
            </w:r>
          </w:p>
          <w:p w14:paraId="3ADF8040" w14:textId="77777777" w:rsidR="00E3448E" w:rsidRDefault="00E3448E" w:rsidP="00D23C21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45AAA2D1" w14:textId="4E3A21A0" w:rsidR="00E3448E" w:rsidRDefault="00E3448E" w:rsidP="00E3448E">
            <w:pPr>
              <w:pStyle w:val="Paragraphedeliste"/>
              <w:numPr>
                <w:ilvl w:val="0"/>
                <w:numId w:val="13"/>
              </w:numPr>
            </w:pPr>
            <w:r>
              <w:t>10’</w:t>
            </w:r>
          </w:p>
        </w:tc>
      </w:tr>
    </w:tbl>
    <w:p w14:paraId="4D219AD6" w14:textId="55AE26A4" w:rsidR="00065F6D" w:rsidRDefault="00065F6D" w:rsidP="00971F1C"/>
    <w:p w14:paraId="3F3CEB6E" w14:textId="77777777" w:rsidR="009A5DCD" w:rsidRDefault="009A5DCD" w:rsidP="00971F1C"/>
    <w:sectPr w:rsidR="009A5DCD" w:rsidSect="00065F6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52E09" w14:textId="77777777" w:rsidR="007E466B" w:rsidRDefault="007E466B" w:rsidP="00065F6D">
      <w:pPr>
        <w:spacing w:after="0" w:line="240" w:lineRule="auto"/>
      </w:pPr>
      <w:r>
        <w:separator/>
      </w:r>
    </w:p>
  </w:endnote>
  <w:endnote w:type="continuationSeparator" w:id="0">
    <w:p w14:paraId="5513FEC6" w14:textId="77777777" w:rsidR="007E466B" w:rsidRDefault="007E466B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532E7" w14:textId="77777777" w:rsidR="007E466B" w:rsidRDefault="007E466B" w:rsidP="00065F6D">
      <w:pPr>
        <w:spacing w:after="0" w:line="240" w:lineRule="auto"/>
      </w:pPr>
      <w:r>
        <w:separator/>
      </w:r>
    </w:p>
  </w:footnote>
  <w:footnote w:type="continuationSeparator" w:id="0">
    <w:p w14:paraId="79714F80" w14:textId="77777777" w:rsidR="007E466B" w:rsidRDefault="007E466B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E917" w14:textId="5A530D92" w:rsidR="00065F6D" w:rsidRPr="00065F6D" w:rsidRDefault="00065F6D" w:rsidP="00065F6D">
    <w:pPr>
      <w:pStyle w:val="En-tte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37564" wp14:editId="44CA9AD4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39545" cy="1439545"/>
          <wp:effectExtent l="0" t="0" r="8255" b="825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06EB78D" wp14:editId="06C0D942">
              <wp:simplePos x="0" y="0"/>
              <wp:positionH relativeFrom="margin">
                <wp:posOffset>2160905</wp:posOffset>
              </wp:positionH>
              <wp:positionV relativeFrom="page">
                <wp:posOffset>-29845</wp:posOffset>
              </wp:positionV>
              <wp:extent cx="1421765" cy="2409825"/>
              <wp:effectExtent l="1270" t="0" r="8255" b="8255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21765" cy="24098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F7778D5" w14:textId="12DBB4E9" w:rsidR="00065F6D" w:rsidRPr="00065F6D" w:rsidRDefault="00065F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65F6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Préparation physique </w:t>
                          </w:r>
                          <w:r w:rsidR="009A5DC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intense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oundrect w14:anchorId="406EB78D" id="Forme automatique 2" o:spid="_x0000_s1026" style="position:absolute;left:0;text-align:left;margin-left:170.15pt;margin-top:-2.35pt;width:111.95pt;height:189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" o:allowincell="f" fillcolor="#4472c4 [3204]" stroked="f">
              <v:textbox>
                <w:txbxContent>
                  <w:p w14:paraId="5F7778D5" w14:textId="12DBB4E9" w:rsidR="00065F6D" w:rsidRPr="00065F6D" w:rsidRDefault="00065F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065F6D">
                      <w:rPr>
                        <w:color w:val="FFFFFF" w:themeColor="background1"/>
                        <w:sz w:val="36"/>
                        <w:szCs w:val="36"/>
                      </w:rPr>
                      <w:t xml:space="preserve">Préparation physique </w:t>
                    </w:r>
                    <w:r w:rsidR="009A5DCD">
                      <w:rPr>
                        <w:color w:val="FFFFFF" w:themeColor="background1"/>
                        <w:sz w:val="36"/>
                        <w:szCs w:val="36"/>
                      </w:rPr>
                      <w:t>intense</w:t>
                    </w:r>
                  </w:p>
                </w:txbxContent>
              </v:textbox>
              <w10:wrap type="square" anchorx="margin" anchory="page"/>
            </v:roundrect>
          </w:pict>
        </mc:Fallback>
      </mc:AlternateContent>
    </w:r>
    <w:r>
      <w:rPr>
        <w:noProof/>
      </w:rPr>
      <w:t xml:space="preserve">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9D41831" wp14:editId="3FF03100">
          <wp:simplePos x="0" y="0"/>
          <wp:positionH relativeFrom="column">
            <wp:posOffset>4257675</wp:posOffset>
          </wp:positionH>
          <wp:positionV relativeFrom="paragraph">
            <wp:posOffset>-1905</wp:posOffset>
          </wp:positionV>
          <wp:extent cx="1439545" cy="1439545"/>
          <wp:effectExtent l="0" t="0" r="8255" b="8255"/>
          <wp:wrapTight wrapText="bothSides">
            <wp:wrapPolygon edited="0">
              <wp:start x="7718" y="0"/>
              <wp:lineTo x="6003" y="286"/>
              <wp:lineTo x="1143" y="3716"/>
              <wp:lineTo x="0" y="7432"/>
              <wp:lineTo x="0" y="14292"/>
              <wp:lineTo x="2287" y="18865"/>
              <wp:lineTo x="6860" y="21438"/>
              <wp:lineTo x="7718" y="21438"/>
              <wp:lineTo x="13720" y="21438"/>
              <wp:lineTo x="14578" y="21438"/>
              <wp:lineTo x="19151" y="18865"/>
              <wp:lineTo x="21438" y="14292"/>
              <wp:lineTo x="21438" y="7432"/>
              <wp:lineTo x="20295" y="4002"/>
              <wp:lineTo x="15435" y="286"/>
              <wp:lineTo x="13720" y="0"/>
              <wp:lineTo x="7718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28F2"/>
    <w:multiLevelType w:val="hybridMultilevel"/>
    <w:tmpl w:val="F8B83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2EF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9F8"/>
    <w:multiLevelType w:val="hybridMultilevel"/>
    <w:tmpl w:val="0CD4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3345F"/>
    <w:multiLevelType w:val="hybridMultilevel"/>
    <w:tmpl w:val="FD58A81A"/>
    <w:lvl w:ilvl="0" w:tplc="90300C0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C7776"/>
    <w:multiLevelType w:val="hybridMultilevel"/>
    <w:tmpl w:val="138AE3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56E1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2EA4"/>
    <w:multiLevelType w:val="hybridMultilevel"/>
    <w:tmpl w:val="5B28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53B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1B79CE"/>
    <w:multiLevelType w:val="hybridMultilevel"/>
    <w:tmpl w:val="29BEABF8"/>
    <w:lvl w:ilvl="0" w:tplc="DD28CB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47F3F"/>
    <w:multiLevelType w:val="hybridMultilevel"/>
    <w:tmpl w:val="E978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54622"/>
    <w:multiLevelType w:val="hybridMultilevel"/>
    <w:tmpl w:val="AD807E38"/>
    <w:lvl w:ilvl="0" w:tplc="8782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BC24BE"/>
    <w:multiLevelType w:val="hybridMultilevel"/>
    <w:tmpl w:val="05B0774E"/>
    <w:lvl w:ilvl="0" w:tplc="2012C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018E7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24A1E"/>
    <w:multiLevelType w:val="hybridMultilevel"/>
    <w:tmpl w:val="47108B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739D"/>
    <w:multiLevelType w:val="hybridMultilevel"/>
    <w:tmpl w:val="64160DAE"/>
    <w:lvl w:ilvl="0" w:tplc="2FCAAB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12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D"/>
    <w:rsid w:val="00065F6D"/>
    <w:rsid w:val="00137A4E"/>
    <w:rsid w:val="00200F3D"/>
    <w:rsid w:val="00260EB7"/>
    <w:rsid w:val="002760A4"/>
    <w:rsid w:val="0034011B"/>
    <w:rsid w:val="00567DBF"/>
    <w:rsid w:val="005B7975"/>
    <w:rsid w:val="0065287E"/>
    <w:rsid w:val="00664C52"/>
    <w:rsid w:val="00754B0F"/>
    <w:rsid w:val="007E466B"/>
    <w:rsid w:val="00821A8F"/>
    <w:rsid w:val="008B79BF"/>
    <w:rsid w:val="008F3FAF"/>
    <w:rsid w:val="00971F1C"/>
    <w:rsid w:val="009A5DCD"/>
    <w:rsid w:val="009B5EDA"/>
    <w:rsid w:val="00A13C57"/>
    <w:rsid w:val="00AF174F"/>
    <w:rsid w:val="00CD1393"/>
    <w:rsid w:val="00CE01A6"/>
    <w:rsid w:val="00D23C21"/>
    <w:rsid w:val="00E17CE8"/>
    <w:rsid w:val="00E3448E"/>
    <w:rsid w:val="00E954A8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100F"/>
  <w15:chartTrackingRefBased/>
  <w15:docId w15:val="{86FBF98E-B939-4ED7-AB91-67D1405F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F6D"/>
  </w:style>
  <w:style w:type="paragraph" w:styleId="Pieddepage">
    <w:name w:val="footer"/>
    <w:basedOn w:val="Normal"/>
    <w:link w:val="Pieddepag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F6D"/>
  </w:style>
  <w:style w:type="table" w:styleId="Grilledutableau">
    <w:name w:val="Table Grid"/>
    <w:basedOn w:val="TableauNormal"/>
    <w:uiPriority w:val="39"/>
    <w:rsid w:val="000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LARTIGAUD</dc:creator>
  <cp:keywords/>
  <dc:description/>
  <cp:lastModifiedBy>Jonathan</cp:lastModifiedBy>
  <cp:revision>2</cp:revision>
  <dcterms:created xsi:type="dcterms:W3CDTF">2020-11-25T15:44:00Z</dcterms:created>
  <dcterms:modified xsi:type="dcterms:W3CDTF">2020-11-25T15:44:00Z</dcterms:modified>
</cp:coreProperties>
</file>