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17D" w14:textId="45D2C86C" w:rsidR="00CE01A6" w:rsidRDefault="00CD1393" w:rsidP="00971F1C">
      <w:pPr>
        <w:jc w:val="center"/>
      </w:pPr>
      <w:r>
        <w:t>5</w:t>
      </w:r>
      <w:r w:rsidR="00065F6D">
        <w:t xml:space="preserve"> séances de 30/40min par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63E9B794" w14:textId="59CC1706" w:rsidTr="00821A8F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DE4E30" w14:textId="168DC340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t>SEANCE 1</w:t>
            </w:r>
            <w:r w:rsidR="005B7975">
              <w:rPr>
                <w:b/>
                <w:bCs/>
                <w:color w:val="FFFFFF" w:themeColor="background1"/>
              </w:rPr>
              <w:t xml:space="preserve"> et 4</w:t>
            </w:r>
          </w:p>
        </w:tc>
        <w:tc>
          <w:tcPr>
            <w:tcW w:w="6946" w:type="dxa"/>
            <w:vAlign w:val="center"/>
          </w:tcPr>
          <w:p w14:paraId="24158378" w14:textId="3F0A284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Articulaire</w:t>
            </w:r>
          </w:p>
          <w:p w14:paraId="68EDB1A0" w14:textId="3475CA88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Musculaire</w:t>
            </w:r>
          </w:p>
          <w:p w14:paraId="2F210075" w14:textId="26564E8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Cardio</w:t>
            </w:r>
          </w:p>
          <w:p w14:paraId="742B1C8B" w14:textId="0802CF48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FF2E622" w14:textId="729ABE06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62E60A8" w14:textId="15D4D772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Oblique</w:t>
            </w:r>
          </w:p>
          <w:p w14:paraId="6FAFC085" w14:textId="2159F3C7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458CA8DA" w14:textId="12E9D81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Lombaires</w:t>
            </w:r>
          </w:p>
          <w:p w14:paraId="39DCB85B" w14:textId="30137FB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32064A72" w14:textId="77173A09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Récupération/Hydratation</w:t>
            </w:r>
          </w:p>
          <w:p w14:paraId="3B641BC7" w14:textId="6251C93E" w:rsidR="00821A8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à genoux</w:t>
            </w:r>
          </w:p>
          <w:p w14:paraId="76A2368C" w14:textId="552E0E0C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Papillon (dos droit)</w:t>
            </w:r>
          </w:p>
          <w:p w14:paraId="445CA23C" w14:textId="3B83EC06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Squat</w:t>
            </w:r>
          </w:p>
          <w:p w14:paraId="4F027008" w14:textId="02E5902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jambes écartées</w:t>
            </w:r>
          </w:p>
          <w:p w14:paraId="3BD866F0" w14:textId="4BF649E1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Brasse (dos droit)</w:t>
            </w:r>
          </w:p>
          <w:p w14:paraId="6797C005" w14:textId="56DDA249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Chaise</w:t>
            </w:r>
          </w:p>
          <w:p w14:paraId="0FA7A6D6" w14:textId="223DF28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Triceps</w:t>
            </w:r>
          </w:p>
          <w:p w14:paraId="3D8E77AB" w14:textId="03D6AA07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Crawl (dos droit)</w:t>
            </w:r>
          </w:p>
          <w:p w14:paraId="05D30D9D" w14:textId="01A33B9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Jumping Jacks (≠ Coordinations)</w:t>
            </w:r>
          </w:p>
          <w:p w14:paraId="6E326240" w14:textId="5065598B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Jambes surélevées</w:t>
            </w:r>
          </w:p>
          <w:p w14:paraId="5B290DE6" w14:textId="129E9A04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Triceps</w:t>
            </w:r>
          </w:p>
          <w:p w14:paraId="385A1CAE" w14:textId="793CD40E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Fentes Avant</w:t>
            </w:r>
          </w:p>
          <w:p w14:paraId="2DA02349" w14:textId="50F8E224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Classiques</w:t>
            </w:r>
          </w:p>
          <w:p w14:paraId="77086FD8" w14:textId="60DC4E65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Biceps</w:t>
            </w:r>
          </w:p>
          <w:p w14:paraId="4FE889E0" w14:textId="37AD6F5D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Squat Sumo</w:t>
            </w:r>
          </w:p>
          <w:p w14:paraId="139615BC" w14:textId="759FB16C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Pompes 1 bras triceps/1 bras classique</w:t>
            </w:r>
          </w:p>
          <w:p w14:paraId="0A66855B" w14:textId="4CE786C0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Élastiques Deltoïdes (extension latérale du bras)</w:t>
            </w:r>
          </w:p>
          <w:p w14:paraId="2D3EDD2A" w14:textId="69295408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Fentes Latérale</w:t>
            </w:r>
          </w:p>
          <w:p w14:paraId="7189A067" w14:textId="5A0DDA5E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r>
              <w:t>Hydratation/Récupération</w:t>
            </w:r>
          </w:p>
          <w:p w14:paraId="3CAA3FC9" w14:textId="30490925" w:rsidR="00AF174F" w:rsidRDefault="00AF174F" w:rsidP="00971F1C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Etirements</w:t>
            </w:r>
            <w:proofErr w:type="spellEnd"/>
          </w:p>
          <w:p w14:paraId="176A4BC6" w14:textId="05568B54" w:rsidR="005B7975" w:rsidRDefault="005B7975" w:rsidP="00971F1C">
            <w:pPr>
              <w:pStyle w:val="Paragraphedeliste"/>
            </w:pPr>
          </w:p>
        </w:tc>
        <w:tc>
          <w:tcPr>
            <w:tcW w:w="941" w:type="dxa"/>
            <w:vAlign w:val="center"/>
          </w:tcPr>
          <w:p w14:paraId="6C98C5B1" w14:textId="06F7E39E" w:rsidR="005B7975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1B3AFD37" w14:textId="109352CC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892E900" w14:textId="77777777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2B8997A5" w14:textId="625959EC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</w:t>
            </w:r>
            <w:r w:rsidR="00821A8F">
              <w:t>0</w:t>
            </w:r>
          </w:p>
          <w:p w14:paraId="0B41F5C7" w14:textId="31F4F0AF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AB55BCC" w14:textId="7A8F8283" w:rsidR="00137A4E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04F2690C" w14:textId="435DDB0A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6C85B3B4" w14:textId="70FABCC1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FC14502" w14:textId="612D79C6" w:rsidR="00821A8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4726EE5" w14:textId="77777777" w:rsidR="00821A8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1FA7CBA5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4E2C186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E8E2FBD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ACBFE52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536B236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6D868547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4F9C163A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D97D99A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02C6DCF4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1CC9827F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672B86A8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F9C0E5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060FB3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5F0A5CC9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EF1370C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395127C1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7AF81E68" w14:textId="7777777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40/20</w:t>
            </w:r>
          </w:p>
          <w:p w14:paraId="2AEA6573" w14:textId="3BB4E4E7" w:rsidR="00AF174F" w:rsidRDefault="00AF174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59C1DB8" w14:textId="550679C7" w:rsidR="00AF174F" w:rsidRDefault="00AF174F" w:rsidP="00AF174F">
            <w:pPr>
              <w:pStyle w:val="Paragraphedeliste"/>
              <w:numPr>
                <w:ilvl w:val="0"/>
                <w:numId w:val="15"/>
              </w:numPr>
            </w:pPr>
            <w:r>
              <w:t>10’</w:t>
            </w:r>
          </w:p>
        </w:tc>
      </w:tr>
    </w:tbl>
    <w:p w14:paraId="676C36E5" w14:textId="1D3DDCFC" w:rsidR="009A5DCD" w:rsidRDefault="009A5DCD" w:rsidP="00971F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047BED19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C66ABA7" w14:textId="7394CE34" w:rsidR="005B7975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 w:rsidR="005B7975">
              <w:rPr>
                <w:b/>
                <w:bCs/>
                <w:color w:val="FFFFFF" w:themeColor="background1"/>
              </w:rPr>
              <w:t>2 et 5</w:t>
            </w:r>
          </w:p>
        </w:tc>
        <w:tc>
          <w:tcPr>
            <w:tcW w:w="6946" w:type="dxa"/>
            <w:vAlign w:val="center"/>
          </w:tcPr>
          <w:p w14:paraId="555A27E9" w14:textId="3146A824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Échauffement Articulaire</w:t>
            </w:r>
          </w:p>
          <w:p w14:paraId="7EBA0210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Échauffement Musculaire</w:t>
            </w:r>
          </w:p>
          <w:p w14:paraId="2451C8CA" w14:textId="77777777" w:rsidR="009A5DCD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Échauffement Cardio</w:t>
            </w:r>
          </w:p>
          <w:p w14:paraId="41503B17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35728C5D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de face</w:t>
            </w:r>
          </w:p>
          <w:p w14:paraId="64BBE1AC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Oblique</w:t>
            </w:r>
          </w:p>
          <w:p w14:paraId="273405F3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0AFEAC1B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2C1BB7B4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26DB10A4" w14:textId="77777777" w:rsidR="00A13C57" w:rsidRDefault="00A13C57" w:rsidP="00971F1C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0B9BA35E" w14:textId="1722B140" w:rsidR="00F17C8F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420E2C79" w14:textId="58D63D94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Parachutiste</w:t>
            </w:r>
          </w:p>
          <w:p w14:paraId="04279417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Sur le Dos (sur les coudes)</w:t>
            </w:r>
          </w:p>
          <w:p w14:paraId="2C82E86F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Oblique (Vélo)</w:t>
            </w:r>
          </w:p>
          <w:p w14:paraId="4F99D9E6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Superman</w:t>
            </w:r>
          </w:p>
          <w:p w14:paraId="336D60C6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18E1100E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Semi-Portefeuille</w:t>
            </w:r>
          </w:p>
          <w:p w14:paraId="3FB3C3F1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Araignée</w:t>
            </w:r>
          </w:p>
          <w:p w14:paraId="47B042F7" w14:textId="19158BE5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Face sur les coudes</w:t>
            </w:r>
          </w:p>
          <w:p w14:paraId="2CE13D71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Pingouin</w:t>
            </w:r>
          </w:p>
          <w:p w14:paraId="53E12A6C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1D183647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Montée/Descente</w:t>
            </w:r>
          </w:p>
          <w:p w14:paraId="3D32872C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 xml:space="preserve">Abdos </w:t>
            </w:r>
            <w:proofErr w:type="spellStart"/>
            <w:r>
              <w:t>Sit-up</w:t>
            </w:r>
            <w:proofErr w:type="spellEnd"/>
            <w:r>
              <w:t xml:space="preserve"> (mouvement complet)</w:t>
            </w:r>
          </w:p>
          <w:p w14:paraId="25DADF28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Parachutiste</w:t>
            </w:r>
          </w:p>
          <w:p w14:paraId="4625143B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Face sur les bras</w:t>
            </w:r>
          </w:p>
          <w:p w14:paraId="168042E7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Abdos Portefeuille</w:t>
            </w:r>
          </w:p>
          <w:p w14:paraId="7D1E7693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Superman</w:t>
            </w:r>
          </w:p>
          <w:p w14:paraId="04B46A41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Gainage Rôtissoire (4 positions : dorsale/côté gauche/ventral/côté droit</w:t>
            </w:r>
          </w:p>
          <w:p w14:paraId="450A814F" w14:textId="77777777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Hydratation/Récupération</w:t>
            </w:r>
          </w:p>
          <w:p w14:paraId="6B1D9693" w14:textId="364C6951" w:rsidR="00137A4E" w:rsidRDefault="00137A4E" w:rsidP="00971F1C">
            <w:pPr>
              <w:pStyle w:val="Paragraphedeliste"/>
              <w:numPr>
                <w:ilvl w:val="0"/>
                <w:numId w:val="3"/>
              </w:numPr>
            </w:pPr>
            <w:r>
              <w:t>Étirements</w:t>
            </w:r>
          </w:p>
        </w:tc>
        <w:tc>
          <w:tcPr>
            <w:tcW w:w="941" w:type="dxa"/>
            <w:vAlign w:val="center"/>
          </w:tcPr>
          <w:p w14:paraId="0EBD2C50" w14:textId="77777777" w:rsidR="00971F1C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2D5BEFF5" w14:textId="77777777" w:rsidR="00971F1C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A4FC7DF" w14:textId="2A377A4F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71C5BB04" w14:textId="77777777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8BDBA33" w14:textId="77777777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5CE7B677" w14:textId="77777777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7C5B453" w14:textId="77777777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3E7F125" w14:textId="77777777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144C20B" w14:textId="77777777" w:rsidR="00971F1C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3BC1CC7E" w14:textId="4552B70A" w:rsidR="00F17C8F" w:rsidRDefault="00F17C8F" w:rsidP="00971F1C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7FCD4DE1" w14:textId="77777777" w:rsidR="00F17C8F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9415BE1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44DA503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F252D4B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1597BE7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344DEFD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2FA307E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32E5265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10CCFDC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26591265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4B1FC24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ADF61D9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3D71271F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3190D55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4C657E97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DAC10A9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7EAE4D59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303759CD" w14:textId="7777777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4C12B8A9" w14:textId="77777777" w:rsidR="00137A4E" w:rsidRDefault="00137A4E" w:rsidP="00137A4E">
            <w:pPr>
              <w:pStyle w:val="Paragraphedeliste"/>
            </w:pPr>
          </w:p>
          <w:p w14:paraId="0FA3CE85" w14:textId="7BE2EFB4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9267C50" w14:textId="1F28D0E7" w:rsidR="00137A4E" w:rsidRDefault="00137A4E" w:rsidP="00971F1C">
            <w:pPr>
              <w:pStyle w:val="Paragraphedeliste"/>
              <w:numPr>
                <w:ilvl w:val="0"/>
                <w:numId w:val="11"/>
              </w:numPr>
            </w:pPr>
            <w:r>
              <w:t>10’</w:t>
            </w:r>
          </w:p>
        </w:tc>
      </w:tr>
    </w:tbl>
    <w:p w14:paraId="69536FD5" w14:textId="77777777" w:rsidR="009A5DCD" w:rsidRDefault="009A5DCD" w:rsidP="00971F1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9"/>
        <w:gridCol w:w="6450"/>
        <w:gridCol w:w="1467"/>
      </w:tblGrid>
      <w:tr w:rsidR="009A5DCD" w14:paraId="3E3510EE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ECCBDB0" w14:textId="6DF50B25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6946" w:type="dxa"/>
            <w:vAlign w:val="center"/>
          </w:tcPr>
          <w:p w14:paraId="401F5D57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Articulaire</w:t>
            </w:r>
          </w:p>
          <w:p w14:paraId="0E4CA38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Musculaire</w:t>
            </w:r>
          </w:p>
          <w:p w14:paraId="2D2A527A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Cardio</w:t>
            </w:r>
          </w:p>
          <w:p w14:paraId="4BAAE364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Crunch</w:t>
            </w:r>
          </w:p>
          <w:p w14:paraId="75E261B2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de face</w:t>
            </w:r>
          </w:p>
          <w:p w14:paraId="08CAD8D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Oblique</w:t>
            </w:r>
          </w:p>
          <w:p w14:paraId="68EE38A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16012D00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Lombaires</w:t>
            </w:r>
          </w:p>
          <w:p w14:paraId="46281EE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0C36962E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128CDC05" w14:textId="77777777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Montée de genoux</w:t>
            </w:r>
          </w:p>
          <w:p w14:paraId="1F626552" w14:textId="134CAD29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Talons Fesses</w:t>
            </w:r>
          </w:p>
          <w:p w14:paraId="4D20B1A6" w14:textId="65ADF535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proofErr w:type="gramStart"/>
            <w:r>
              <w:t>½</w:t>
            </w:r>
            <w:proofErr w:type="gramEnd"/>
            <w:r>
              <w:t xml:space="preserve"> Jumping Jacks (≠ coordinations)</w:t>
            </w:r>
          </w:p>
          <w:p w14:paraId="540B0D79" w14:textId="0B205426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Pas chassés (2 directions : 3 par côté)</w:t>
            </w:r>
          </w:p>
          <w:p w14:paraId="6625D117" w14:textId="63251601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Montée d’escalier (montée de genoux marche par marche)</w:t>
            </w:r>
          </w:p>
          <w:p w14:paraId="6D6D94FC" w14:textId="0C3C6BEF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proofErr w:type="gramStart"/>
            <w:r>
              <w:t>½</w:t>
            </w:r>
            <w:proofErr w:type="gramEnd"/>
            <w:r>
              <w:t xml:space="preserve"> Jumping Jacks (≠ coordinations)</w:t>
            </w:r>
          </w:p>
          <w:p w14:paraId="3E7E54AD" w14:textId="43B10604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Bond en avant (coordination bras/jambes)</w:t>
            </w:r>
          </w:p>
          <w:p w14:paraId="39F7BD91" w14:textId="19F28B9E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Montée d’escalier (course Foulée de 3 à 4 marches</w:t>
            </w:r>
          </w:p>
          <w:p w14:paraId="0733116E" w14:textId="26FB7821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Jumping Jacks (≠ coordinations)</w:t>
            </w:r>
          </w:p>
          <w:p w14:paraId="51A21A04" w14:textId="1EEAFEA5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Montée sur banc (1 jambe à la fois, lentement)</w:t>
            </w:r>
          </w:p>
          <w:p w14:paraId="67FD84DD" w14:textId="4D30510C" w:rsidR="00200F3D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Corde à sauter</w:t>
            </w:r>
          </w:p>
          <w:p w14:paraId="49C4412D" w14:textId="0F8C6084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r>
              <w:t>Jumping jack (≠ coordinations)</w:t>
            </w:r>
          </w:p>
          <w:p w14:paraId="23457A6B" w14:textId="77777777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proofErr w:type="spellStart"/>
            <w:r>
              <w:t>Burpees</w:t>
            </w:r>
            <w:proofErr w:type="spellEnd"/>
          </w:p>
          <w:p w14:paraId="433A3A7E" w14:textId="77777777" w:rsidR="0034011B" w:rsidRDefault="0034011B" w:rsidP="0065287E">
            <w:pPr>
              <w:pStyle w:val="Paragraphedeliste"/>
              <w:numPr>
                <w:ilvl w:val="0"/>
                <w:numId w:val="12"/>
              </w:numPr>
            </w:pPr>
            <w:proofErr w:type="spellStart"/>
            <w:r>
              <w:t>Tipping</w:t>
            </w:r>
            <w:proofErr w:type="spellEnd"/>
          </w:p>
          <w:p w14:paraId="444CEBC1" w14:textId="77777777" w:rsidR="0034011B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Corde à sauter</w:t>
            </w:r>
          </w:p>
          <w:p w14:paraId="2172ADC1" w14:textId="77777777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Jumping Jacks (≠ coordination)</w:t>
            </w:r>
          </w:p>
          <w:p w14:paraId="7ACEB1B1" w14:textId="1DA3940D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Montée de genoux</w:t>
            </w:r>
          </w:p>
          <w:p w14:paraId="5BC3A0F4" w14:textId="4B5FCE81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Talons/Fesses</w:t>
            </w:r>
          </w:p>
          <w:p w14:paraId="25E91460" w14:textId="77777777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217FFA1B" w14:textId="597F3904" w:rsidR="0065287E" w:rsidRDefault="0065287E" w:rsidP="0065287E">
            <w:pPr>
              <w:pStyle w:val="Paragraphedeliste"/>
              <w:numPr>
                <w:ilvl w:val="0"/>
                <w:numId w:val="12"/>
              </w:numPr>
            </w:pPr>
            <w:r>
              <w:t>Étirements</w:t>
            </w:r>
          </w:p>
        </w:tc>
        <w:tc>
          <w:tcPr>
            <w:tcW w:w="941" w:type="dxa"/>
            <w:vAlign w:val="center"/>
          </w:tcPr>
          <w:p w14:paraId="00625AC2" w14:textId="4C42999B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2’</w:t>
            </w:r>
          </w:p>
          <w:p w14:paraId="155907B1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2’</w:t>
            </w:r>
          </w:p>
          <w:p w14:paraId="10012D4A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2’</w:t>
            </w:r>
          </w:p>
          <w:p w14:paraId="7BD02417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064426DD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0D18C20A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5A074C90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6910FEF9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1AF38FDA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30/30</w:t>
            </w:r>
          </w:p>
          <w:p w14:paraId="58DD03A6" w14:textId="77777777" w:rsidR="00200F3D" w:rsidRDefault="00200F3D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2’</w:t>
            </w:r>
          </w:p>
          <w:p w14:paraId="3F9163A9" w14:textId="77777777" w:rsidR="00200F3D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1E83B589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2F7C2C66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366CB5DA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514E98D5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1E64AA3F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02F54DE3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4343B5F9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3EC51D1B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79A931F6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0A3E703D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57197D91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16E8E5FB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41ABCCF3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3C958FC4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00105D9F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6DA4DFEC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426AC4D6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40/20</w:t>
            </w:r>
          </w:p>
          <w:p w14:paraId="73BA126F" w14:textId="77777777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2’</w:t>
            </w:r>
          </w:p>
          <w:p w14:paraId="45AAA2D1" w14:textId="61CDFC98" w:rsidR="0065287E" w:rsidRDefault="0065287E" w:rsidP="0065287E">
            <w:pPr>
              <w:pStyle w:val="Paragraphedeliste"/>
              <w:numPr>
                <w:ilvl w:val="0"/>
                <w:numId w:val="13"/>
              </w:numPr>
              <w:jc w:val="center"/>
            </w:pPr>
            <w:r>
              <w:t>10’</w:t>
            </w:r>
          </w:p>
        </w:tc>
      </w:tr>
    </w:tbl>
    <w:p w14:paraId="4D219AD6" w14:textId="55AE26A4" w:rsidR="00065F6D" w:rsidRDefault="00065F6D" w:rsidP="00971F1C"/>
    <w:p w14:paraId="3F3CEB6E" w14:textId="77777777" w:rsidR="009A5DCD" w:rsidRDefault="009A5DCD" w:rsidP="00971F1C"/>
    <w:sectPr w:rsidR="009A5DCD" w:rsidSect="00065F6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5DC9" w14:textId="77777777" w:rsidR="00567DBF" w:rsidRDefault="00567DBF" w:rsidP="00065F6D">
      <w:pPr>
        <w:spacing w:after="0" w:line="240" w:lineRule="auto"/>
      </w:pPr>
      <w:r>
        <w:separator/>
      </w:r>
    </w:p>
  </w:endnote>
  <w:endnote w:type="continuationSeparator" w:id="0">
    <w:p w14:paraId="5534A427" w14:textId="77777777" w:rsidR="00567DBF" w:rsidRDefault="00567DBF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C7690" w14:textId="77777777" w:rsidR="00567DBF" w:rsidRDefault="00567DBF" w:rsidP="00065F6D">
      <w:pPr>
        <w:spacing w:after="0" w:line="240" w:lineRule="auto"/>
      </w:pPr>
      <w:r>
        <w:separator/>
      </w:r>
    </w:p>
  </w:footnote>
  <w:footnote w:type="continuationSeparator" w:id="0">
    <w:p w14:paraId="3E5328DF" w14:textId="77777777" w:rsidR="00567DBF" w:rsidRDefault="00567DBF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AE917" w14:textId="5A530D92" w:rsidR="00065F6D" w:rsidRPr="00065F6D" w:rsidRDefault="00065F6D" w:rsidP="00065F6D">
    <w:pPr>
      <w:pStyle w:val="En-tte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37564" wp14:editId="44CA9AD4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39545" cy="1439545"/>
          <wp:effectExtent l="0" t="0" r="8255" b="825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06EB78D" wp14:editId="06C0D942">
              <wp:simplePos x="0" y="0"/>
              <wp:positionH relativeFrom="margin">
                <wp:posOffset>2160905</wp:posOffset>
              </wp:positionH>
              <wp:positionV relativeFrom="page">
                <wp:posOffset>-29845</wp:posOffset>
              </wp:positionV>
              <wp:extent cx="1421765" cy="2409825"/>
              <wp:effectExtent l="1270" t="0" r="8255" b="8255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21765" cy="24098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F7778D5" w14:textId="12DBB4E9" w:rsidR="00065F6D" w:rsidRPr="00065F6D" w:rsidRDefault="00065F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65F6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Préparation physique </w:t>
                          </w:r>
                          <w:r w:rsidR="009A5DC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intense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6EB78D" id="Forme automatique 2" o:spid="_x0000_s1026" style="position:absolute;left:0;text-align:left;margin-left:170.15pt;margin-top:-2.35pt;width:111.95pt;height:189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" o:allowincell="f" fillcolor="#4472c4 [3204]" stroked="f">
              <v:textbox>
                <w:txbxContent>
                  <w:p w14:paraId="5F7778D5" w14:textId="12DBB4E9" w:rsidR="00065F6D" w:rsidRPr="00065F6D" w:rsidRDefault="00065F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065F6D">
                      <w:rPr>
                        <w:color w:val="FFFFFF" w:themeColor="background1"/>
                        <w:sz w:val="36"/>
                        <w:szCs w:val="36"/>
                      </w:rPr>
                      <w:t xml:space="preserve">Préparation physique </w:t>
                    </w:r>
                    <w:r w:rsidR="009A5DCD">
                      <w:rPr>
                        <w:color w:val="FFFFFF" w:themeColor="background1"/>
                        <w:sz w:val="36"/>
                        <w:szCs w:val="36"/>
                      </w:rPr>
                      <w:t>intense</w:t>
                    </w:r>
                  </w:p>
                </w:txbxContent>
              </v:textbox>
              <w10:wrap type="square" anchorx="margin" anchory="page"/>
            </v:roundrect>
          </w:pict>
        </mc:Fallback>
      </mc:AlternateContent>
    </w:r>
    <w:r>
      <w:rPr>
        <w:noProof/>
      </w:rPr>
      <w:t xml:space="preserve">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9D41831" wp14:editId="3FF03100">
          <wp:simplePos x="0" y="0"/>
          <wp:positionH relativeFrom="column">
            <wp:posOffset>4257675</wp:posOffset>
          </wp:positionH>
          <wp:positionV relativeFrom="paragraph">
            <wp:posOffset>-1905</wp:posOffset>
          </wp:positionV>
          <wp:extent cx="1439545" cy="1439545"/>
          <wp:effectExtent l="0" t="0" r="8255" b="8255"/>
          <wp:wrapTight wrapText="bothSides">
            <wp:wrapPolygon edited="0">
              <wp:start x="7718" y="0"/>
              <wp:lineTo x="6003" y="286"/>
              <wp:lineTo x="1143" y="3716"/>
              <wp:lineTo x="0" y="7432"/>
              <wp:lineTo x="0" y="14292"/>
              <wp:lineTo x="2287" y="18865"/>
              <wp:lineTo x="6860" y="21438"/>
              <wp:lineTo x="7718" y="21438"/>
              <wp:lineTo x="13720" y="21438"/>
              <wp:lineTo x="14578" y="21438"/>
              <wp:lineTo x="19151" y="18865"/>
              <wp:lineTo x="21438" y="14292"/>
              <wp:lineTo x="21438" y="7432"/>
              <wp:lineTo x="20295" y="4002"/>
              <wp:lineTo x="15435" y="286"/>
              <wp:lineTo x="13720" y="0"/>
              <wp:lineTo x="7718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28F2"/>
    <w:multiLevelType w:val="hybridMultilevel"/>
    <w:tmpl w:val="F8B83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2EF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9F8"/>
    <w:multiLevelType w:val="hybridMultilevel"/>
    <w:tmpl w:val="0CD4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45F"/>
    <w:multiLevelType w:val="hybridMultilevel"/>
    <w:tmpl w:val="FD58A81A"/>
    <w:lvl w:ilvl="0" w:tplc="90300C0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7776"/>
    <w:multiLevelType w:val="hybridMultilevel"/>
    <w:tmpl w:val="138AE3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6E1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EA4"/>
    <w:multiLevelType w:val="hybridMultilevel"/>
    <w:tmpl w:val="5B28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53B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9CE"/>
    <w:multiLevelType w:val="hybridMultilevel"/>
    <w:tmpl w:val="29BEABF8"/>
    <w:lvl w:ilvl="0" w:tplc="DD28CB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7F3F"/>
    <w:multiLevelType w:val="hybridMultilevel"/>
    <w:tmpl w:val="E978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54622"/>
    <w:multiLevelType w:val="hybridMultilevel"/>
    <w:tmpl w:val="AD807E38"/>
    <w:lvl w:ilvl="0" w:tplc="8782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C24BE"/>
    <w:multiLevelType w:val="hybridMultilevel"/>
    <w:tmpl w:val="05B0774E"/>
    <w:lvl w:ilvl="0" w:tplc="2012C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018E7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4A1E"/>
    <w:multiLevelType w:val="hybridMultilevel"/>
    <w:tmpl w:val="47108B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739D"/>
    <w:multiLevelType w:val="hybridMultilevel"/>
    <w:tmpl w:val="64160DAE"/>
    <w:lvl w:ilvl="0" w:tplc="2FCAAB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D"/>
    <w:rsid w:val="00065F6D"/>
    <w:rsid w:val="00137A4E"/>
    <w:rsid w:val="00200F3D"/>
    <w:rsid w:val="00260EB7"/>
    <w:rsid w:val="0034011B"/>
    <w:rsid w:val="00567DBF"/>
    <w:rsid w:val="005B7975"/>
    <w:rsid w:val="0065287E"/>
    <w:rsid w:val="00821A8F"/>
    <w:rsid w:val="008B79BF"/>
    <w:rsid w:val="008F3FAF"/>
    <w:rsid w:val="00971F1C"/>
    <w:rsid w:val="009A5DCD"/>
    <w:rsid w:val="00A13C57"/>
    <w:rsid w:val="00AF174F"/>
    <w:rsid w:val="00CD1393"/>
    <w:rsid w:val="00CE01A6"/>
    <w:rsid w:val="00E17CE8"/>
    <w:rsid w:val="00E954A8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100F"/>
  <w15:chartTrackingRefBased/>
  <w15:docId w15:val="{86FBF98E-B939-4ED7-AB91-67D1405F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F6D"/>
  </w:style>
  <w:style w:type="paragraph" w:styleId="Pieddepage">
    <w:name w:val="footer"/>
    <w:basedOn w:val="Normal"/>
    <w:link w:val="Pieddepag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F6D"/>
  </w:style>
  <w:style w:type="table" w:styleId="Grilledutableau">
    <w:name w:val="Table Grid"/>
    <w:basedOn w:val="TableauNormal"/>
    <w:uiPriority w:val="39"/>
    <w:rsid w:val="000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LARTIGAUD</dc:creator>
  <cp:keywords/>
  <dc:description/>
  <cp:lastModifiedBy>jonathan mashiko</cp:lastModifiedBy>
  <cp:revision>6</cp:revision>
  <dcterms:created xsi:type="dcterms:W3CDTF">2020-11-02T13:16:00Z</dcterms:created>
  <dcterms:modified xsi:type="dcterms:W3CDTF">2020-11-10T09:52:00Z</dcterms:modified>
</cp:coreProperties>
</file>